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CB64D" w14:textId="77777777" w:rsidR="009733BB" w:rsidRPr="00DB43F7" w:rsidRDefault="009733BB" w:rsidP="009733BB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ANEXO 3</w:t>
      </w:r>
    </w:p>
    <w:p w14:paraId="462A7693" w14:textId="77777777" w:rsidR="009733BB" w:rsidRPr="00DB43F7" w:rsidRDefault="009733BB" w:rsidP="009733BB">
      <w:pPr>
        <w:pStyle w:val="Textoindependiente"/>
        <w:jc w:val="center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RELACION DE CONTRATOS CERTIFICADOS – EXPERIENCIA</w:t>
      </w:r>
    </w:p>
    <w:p w14:paraId="6613ADA2" w14:textId="77777777" w:rsidR="009733BB" w:rsidRPr="00DB43F7" w:rsidRDefault="009733BB" w:rsidP="009733BB">
      <w:pPr>
        <w:autoSpaceDE w:val="0"/>
        <w:autoSpaceDN w:val="0"/>
        <w:adjustRightInd w:val="0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Nombre del </w:t>
      </w:r>
      <w:r w:rsidRPr="00DB43F7">
        <w:rPr>
          <w:rFonts w:ascii="Ancizar Sans" w:hAnsi="Ancizar Sans" w:cstheme="minorHAnsi"/>
          <w:b/>
          <w:sz w:val="22"/>
          <w:szCs w:val="22"/>
          <w:lang w:val="es-ES_tradnl"/>
        </w:rPr>
        <w:t>Oferente</w:t>
      </w: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: ____________________________________________________.      </w:t>
      </w:r>
    </w:p>
    <w:p w14:paraId="1BF8FD97" w14:textId="77777777" w:rsidR="009733BB" w:rsidRPr="00DB43F7" w:rsidRDefault="009733BB" w:rsidP="009733BB">
      <w:pPr>
        <w:autoSpaceDE w:val="0"/>
        <w:autoSpaceDN w:val="0"/>
        <w:adjustRightInd w:val="0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Representante Legal: _____________________________________________________. </w:t>
      </w:r>
    </w:p>
    <w:tbl>
      <w:tblPr>
        <w:tblpPr w:leftFromText="141" w:rightFromText="141" w:vertAnchor="text" w:horzAnchor="margin" w:tblpXSpec="center" w:tblpY="154"/>
        <w:tblW w:w="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931"/>
        <w:gridCol w:w="1964"/>
        <w:gridCol w:w="2176"/>
      </w:tblGrid>
      <w:tr w:rsidR="009733BB" w:rsidRPr="00DB43F7" w14:paraId="6B196800" w14:textId="77777777" w:rsidTr="00411CAD">
        <w:trPr>
          <w:trHeight w:val="417"/>
        </w:trPr>
        <w:tc>
          <w:tcPr>
            <w:tcW w:w="2435" w:type="dxa"/>
            <w:shd w:val="clear" w:color="auto" w:fill="auto"/>
          </w:tcPr>
          <w:p w14:paraId="3A254640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31" w:type="dxa"/>
            <w:shd w:val="clear" w:color="auto" w:fill="auto"/>
            <w:vAlign w:val="bottom"/>
          </w:tcPr>
          <w:p w14:paraId="4304C829" w14:textId="77777777" w:rsidR="009733BB" w:rsidRPr="00DB43F7" w:rsidRDefault="009733BB" w:rsidP="00411CAD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CONTRATO 1</w:t>
            </w:r>
          </w:p>
        </w:tc>
        <w:tc>
          <w:tcPr>
            <w:tcW w:w="1964" w:type="dxa"/>
            <w:shd w:val="clear" w:color="auto" w:fill="auto"/>
            <w:vAlign w:val="bottom"/>
          </w:tcPr>
          <w:p w14:paraId="297FAE9A" w14:textId="77777777" w:rsidR="009733BB" w:rsidRPr="00DB43F7" w:rsidRDefault="009733BB" w:rsidP="00411CAD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  <w:p w14:paraId="225A1E64" w14:textId="77777777" w:rsidR="009733BB" w:rsidRPr="00DB43F7" w:rsidRDefault="009733BB" w:rsidP="00411CAD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CONTRATO 2</w:t>
            </w:r>
          </w:p>
        </w:tc>
        <w:tc>
          <w:tcPr>
            <w:tcW w:w="2176" w:type="dxa"/>
            <w:shd w:val="clear" w:color="auto" w:fill="auto"/>
            <w:vAlign w:val="bottom"/>
          </w:tcPr>
          <w:p w14:paraId="764CB100" w14:textId="77777777" w:rsidR="009733BB" w:rsidRPr="00DB43F7" w:rsidRDefault="009733BB" w:rsidP="00411CAD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  <w:p w14:paraId="772F428F" w14:textId="77777777" w:rsidR="009733BB" w:rsidRPr="00DB43F7" w:rsidRDefault="009733BB" w:rsidP="00411CAD">
            <w:pPr>
              <w:jc w:val="center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CONTRATO 3</w:t>
            </w:r>
          </w:p>
        </w:tc>
      </w:tr>
      <w:tr w:rsidR="009733BB" w:rsidRPr="00DB43F7" w14:paraId="5700A6DE" w14:textId="77777777" w:rsidTr="00411CAD">
        <w:tc>
          <w:tcPr>
            <w:tcW w:w="2435" w:type="dxa"/>
            <w:shd w:val="clear" w:color="auto" w:fill="auto"/>
          </w:tcPr>
          <w:p w14:paraId="48B7B22C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 xml:space="preserve">Contrato No. </w:t>
            </w:r>
          </w:p>
        </w:tc>
        <w:tc>
          <w:tcPr>
            <w:tcW w:w="1931" w:type="dxa"/>
            <w:shd w:val="clear" w:color="auto" w:fill="auto"/>
          </w:tcPr>
          <w:p w14:paraId="4A3B2AA9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5AE065B7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6DAB12E4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0FBFA51C" w14:textId="77777777" w:rsidTr="00411CAD">
        <w:tc>
          <w:tcPr>
            <w:tcW w:w="2435" w:type="dxa"/>
            <w:shd w:val="clear" w:color="auto" w:fill="auto"/>
          </w:tcPr>
          <w:p w14:paraId="4F0E7E2C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Contratante</w:t>
            </w:r>
          </w:p>
          <w:p w14:paraId="7A0B2A8F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Nombre del Representante Legal.</w:t>
            </w:r>
          </w:p>
          <w:p w14:paraId="196CA238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Teléfono de Contacto.</w:t>
            </w:r>
          </w:p>
        </w:tc>
        <w:tc>
          <w:tcPr>
            <w:tcW w:w="1931" w:type="dxa"/>
            <w:shd w:val="clear" w:color="auto" w:fill="auto"/>
          </w:tcPr>
          <w:p w14:paraId="7797F1F7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1B2A96B4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4BE4488A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1621B12B" w14:textId="77777777" w:rsidTr="00411CAD">
        <w:tc>
          <w:tcPr>
            <w:tcW w:w="2435" w:type="dxa"/>
            <w:shd w:val="clear" w:color="auto" w:fill="auto"/>
          </w:tcPr>
          <w:p w14:paraId="462DE7E2" w14:textId="77777777" w:rsidR="009733BB" w:rsidRPr="00DB43F7" w:rsidRDefault="009733BB" w:rsidP="00411CAD">
            <w:pPr>
              <w:pStyle w:val="Default"/>
              <w:jc w:val="both"/>
              <w:rPr>
                <w:rFonts w:ascii="Ancizar Sans" w:hAnsi="Ancizar Sans" w:cstheme="minorHAnsi"/>
                <w:color w:val="auto"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color w:val="auto"/>
                <w:sz w:val="22"/>
                <w:szCs w:val="22"/>
              </w:rPr>
              <w:t xml:space="preserve">% PARTICIPACIÓN </w:t>
            </w:r>
          </w:p>
          <w:p w14:paraId="6A25923B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bCs/>
                <w:sz w:val="22"/>
                <w:szCs w:val="22"/>
              </w:rPr>
              <w:t xml:space="preserve">En caso de haber sido contratado como en consorcio o unión temporal. </w:t>
            </w:r>
          </w:p>
        </w:tc>
        <w:tc>
          <w:tcPr>
            <w:tcW w:w="1931" w:type="dxa"/>
            <w:shd w:val="clear" w:color="auto" w:fill="auto"/>
          </w:tcPr>
          <w:p w14:paraId="3E67C610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E262B7B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095ED518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7CE1DE55" w14:textId="77777777" w:rsidTr="00411CAD">
        <w:tc>
          <w:tcPr>
            <w:tcW w:w="2435" w:type="dxa"/>
            <w:shd w:val="clear" w:color="auto" w:fill="auto"/>
          </w:tcPr>
          <w:p w14:paraId="259681FC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Objeto.</w:t>
            </w:r>
          </w:p>
        </w:tc>
        <w:tc>
          <w:tcPr>
            <w:tcW w:w="1931" w:type="dxa"/>
            <w:shd w:val="clear" w:color="auto" w:fill="auto"/>
          </w:tcPr>
          <w:p w14:paraId="1A055F57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5B274852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0D0E6914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21EBBF3F" w14:textId="77777777" w:rsidTr="00411CAD">
        <w:tc>
          <w:tcPr>
            <w:tcW w:w="2435" w:type="dxa"/>
            <w:shd w:val="clear" w:color="auto" w:fill="auto"/>
          </w:tcPr>
          <w:p w14:paraId="001B5A52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Fecha de Inicio.</w:t>
            </w:r>
          </w:p>
        </w:tc>
        <w:tc>
          <w:tcPr>
            <w:tcW w:w="1931" w:type="dxa"/>
            <w:shd w:val="clear" w:color="auto" w:fill="auto"/>
          </w:tcPr>
          <w:p w14:paraId="34649D95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12FE33E7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3D19CD74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365E5736" w14:textId="77777777" w:rsidTr="00411CAD">
        <w:tc>
          <w:tcPr>
            <w:tcW w:w="2435" w:type="dxa"/>
            <w:shd w:val="clear" w:color="auto" w:fill="auto"/>
          </w:tcPr>
          <w:p w14:paraId="6C14A123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Fecha de Terminación.</w:t>
            </w:r>
          </w:p>
        </w:tc>
        <w:tc>
          <w:tcPr>
            <w:tcW w:w="1931" w:type="dxa"/>
            <w:shd w:val="clear" w:color="auto" w:fill="auto"/>
          </w:tcPr>
          <w:p w14:paraId="6E769FF7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57E3C86E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588D0DFC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70D182A0" w14:textId="77777777" w:rsidTr="00411CAD">
        <w:tc>
          <w:tcPr>
            <w:tcW w:w="2435" w:type="dxa"/>
            <w:shd w:val="clear" w:color="auto" w:fill="auto"/>
          </w:tcPr>
          <w:p w14:paraId="5C448436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Tiempo en años y meses</w:t>
            </w:r>
          </w:p>
        </w:tc>
        <w:tc>
          <w:tcPr>
            <w:tcW w:w="1931" w:type="dxa"/>
            <w:shd w:val="clear" w:color="auto" w:fill="auto"/>
          </w:tcPr>
          <w:p w14:paraId="4B910467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1562B5C4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06E3EB96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74518582" w14:textId="77777777" w:rsidTr="00411CAD">
        <w:tc>
          <w:tcPr>
            <w:tcW w:w="2435" w:type="dxa"/>
            <w:shd w:val="clear" w:color="auto" w:fill="auto"/>
          </w:tcPr>
          <w:p w14:paraId="308D299D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% de Ejecución a la fecha de presentación de la oferta.</w:t>
            </w:r>
          </w:p>
        </w:tc>
        <w:tc>
          <w:tcPr>
            <w:tcW w:w="1931" w:type="dxa"/>
            <w:shd w:val="clear" w:color="auto" w:fill="auto"/>
          </w:tcPr>
          <w:p w14:paraId="32823EAF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49AB8076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536C143F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568A5ACE" w14:textId="77777777" w:rsidTr="00411CAD">
        <w:tc>
          <w:tcPr>
            <w:tcW w:w="2435" w:type="dxa"/>
            <w:shd w:val="clear" w:color="auto" w:fill="auto"/>
          </w:tcPr>
          <w:p w14:paraId="767BB725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Valor en Pesos.</w:t>
            </w:r>
          </w:p>
        </w:tc>
        <w:tc>
          <w:tcPr>
            <w:tcW w:w="1931" w:type="dxa"/>
            <w:shd w:val="clear" w:color="auto" w:fill="auto"/>
          </w:tcPr>
          <w:p w14:paraId="032E0E71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18ECAC3E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4A9879ED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11646E5F" w14:textId="77777777" w:rsidTr="00411CAD">
        <w:tc>
          <w:tcPr>
            <w:tcW w:w="2435" w:type="dxa"/>
            <w:shd w:val="clear" w:color="auto" w:fill="auto"/>
          </w:tcPr>
          <w:p w14:paraId="14CA6548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Folio de ubicación en la oferta.</w:t>
            </w:r>
          </w:p>
        </w:tc>
        <w:tc>
          <w:tcPr>
            <w:tcW w:w="1931" w:type="dxa"/>
            <w:shd w:val="clear" w:color="auto" w:fill="auto"/>
          </w:tcPr>
          <w:p w14:paraId="339C49D5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0DC93F95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7C98EA60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1149784B" w14:textId="77777777" w:rsidTr="00411CAD">
        <w:tc>
          <w:tcPr>
            <w:tcW w:w="2435" w:type="dxa"/>
            <w:shd w:val="clear" w:color="auto" w:fill="auto"/>
          </w:tcPr>
          <w:p w14:paraId="54EAF1FA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Calificación.</w:t>
            </w:r>
          </w:p>
        </w:tc>
        <w:tc>
          <w:tcPr>
            <w:tcW w:w="1931" w:type="dxa"/>
            <w:shd w:val="clear" w:color="auto" w:fill="auto"/>
          </w:tcPr>
          <w:p w14:paraId="5451D7E4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62D41806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7DAA81FB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  <w:tr w:rsidR="009733BB" w:rsidRPr="00DB43F7" w14:paraId="41FE7CA5" w14:textId="77777777" w:rsidTr="00411CAD">
        <w:tc>
          <w:tcPr>
            <w:tcW w:w="2435" w:type="dxa"/>
            <w:shd w:val="clear" w:color="auto" w:fill="auto"/>
          </w:tcPr>
          <w:p w14:paraId="4A987D55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 xml:space="preserve">No. En </w:t>
            </w:r>
            <w:proofErr w:type="gramStart"/>
            <w:r w:rsidRPr="00DB43F7">
              <w:rPr>
                <w:rFonts w:ascii="Ancizar Sans" w:hAnsi="Ancizar Sans" w:cstheme="minorHAnsi"/>
                <w:b/>
                <w:sz w:val="22"/>
                <w:szCs w:val="22"/>
              </w:rPr>
              <w:t>el  RUP</w:t>
            </w:r>
            <w:proofErr w:type="gramEnd"/>
          </w:p>
        </w:tc>
        <w:tc>
          <w:tcPr>
            <w:tcW w:w="1931" w:type="dxa"/>
            <w:shd w:val="clear" w:color="auto" w:fill="auto"/>
          </w:tcPr>
          <w:p w14:paraId="570D0689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1964" w:type="dxa"/>
            <w:shd w:val="clear" w:color="auto" w:fill="auto"/>
          </w:tcPr>
          <w:p w14:paraId="29C09BC0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</w:tcPr>
          <w:p w14:paraId="5D23D064" w14:textId="77777777" w:rsidR="009733BB" w:rsidRPr="00DB43F7" w:rsidRDefault="009733BB" w:rsidP="00411CAD">
            <w:pPr>
              <w:jc w:val="both"/>
              <w:rPr>
                <w:rFonts w:ascii="Ancizar Sans" w:hAnsi="Ancizar Sans" w:cstheme="minorHAnsi"/>
                <w:b/>
                <w:sz w:val="22"/>
                <w:szCs w:val="22"/>
              </w:rPr>
            </w:pPr>
          </w:p>
        </w:tc>
      </w:tr>
    </w:tbl>
    <w:p w14:paraId="5B00AA7E" w14:textId="77777777" w:rsidR="009733BB" w:rsidRPr="00DB43F7" w:rsidRDefault="009733BB" w:rsidP="009733BB">
      <w:pPr>
        <w:jc w:val="both"/>
        <w:rPr>
          <w:rFonts w:ascii="Ancizar Sans" w:hAnsi="Ancizar Sans" w:cstheme="minorHAnsi"/>
          <w:b/>
          <w:sz w:val="22"/>
          <w:szCs w:val="22"/>
        </w:rPr>
      </w:pPr>
    </w:p>
    <w:p w14:paraId="43999AD6" w14:textId="77777777" w:rsidR="009733BB" w:rsidRPr="00DB43F7" w:rsidRDefault="009733BB" w:rsidP="009733BB">
      <w:pPr>
        <w:jc w:val="both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Nombre: _____________________________. Identificación: ___________________.</w:t>
      </w:r>
    </w:p>
    <w:p w14:paraId="76D5CF44" w14:textId="77777777" w:rsidR="009733BB" w:rsidRPr="00DB43F7" w:rsidRDefault="009733BB" w:rsidP="009733BB">
      <w:pPr>
        <w:jc w:val="both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</w:rPr>
        <w:t>Cargo: __________________________. Firma: ______________________________.</w:t>
      </w:r>
    </w:p>
    <w:p w14:paraId="037D6782" w14:textId="77777777" w:rsidR="009733BB" w:rsidRPr="00DB43F7" w:rsidRDefault="009733BB" w:rsidP="009733BB">
      <w:pPr>
        <w:jc w:val="both"/>
        <w:rPr>
          <w:rFonts w:ascii="Ancizar Sans" w:hAnsi="Ancizar Sans" w:cstheme="minorHAnsi"/>
          <w:b/>
          <w:sz w:val="22"/>
          <w:szCs w:val="22"/>
        </w:rPr>
      </w:pPr>
    </w:p>
    <w:p w14:paraId="7CF886D1" w14:textId="77777777" w:rsidR="009733BB" w:rsidRPr="00DB43F7" w:rsidRDefault="009733BB" w:rsidP="009733BB">
      <w:pPr>
        <w:autoSpaceDE w:val="0"/>
        <w:autoSpaceDN w:val="0"/>
        <w:adjustRightInd w:val="0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DB43F7">
        <w:rPr>
          <w:rFonts w:ascii="Ancizar Sans" w:hAnsi="Ancizar Sans" w:cstheme="minorHAnsi"/>
          <w:bCs/>
          <w:sz w:val="22"/>
          <w:szCs w:val="22"/>
          <w:lang w:val="es-CO" w:eastAsia="es-CO"/>
        </w:rPr>
        <w:t xml:space="preserve">Este cuadro resume la información de los contratos certificados, y no exime su presentación. </w:t>
      </w:r>
    </w:p>
    <w:p w14:paraId="655900A7" w14:textId="77777777" w:rsidR="009733BB" w:rsidRPr="00DB43F7" w:rsidRDefault="009733BB" w:rsidP="009733BB">
      <w:pPr>
        <w:autoSpaceDE w:val="0"/>
        <w:autoSpaceDN w:val="0"/>
        <w:adjustRightInd w:val="0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Notas: </w:t>
      </w:r>
    </w:p>
    <w:p w14:paraId="227AE2E8" w14:textId="77777777" w:rsidR="009733BB" w:rsidRPr="00DB43F7" w:rsidRDefault="009733BB" w:rsidP="009733BB">
      <w:pPr>
        <w:autoSpaceDE w:val="0"/>
        <w:autoSpaceDN w:val="0"/>
        <w:adjustRightInd w:val="0"/>
        <w:jc w:val="both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Este anexo debe ser diligenciado por el </w:t>
      </w:r>
      <w:r w:rsidRPr="00DB43F7">
        <w:rPr>
          <w:rFonts w:ascii="Ancizar Sans" w:hAnsi="Ancizar Sans" w:cstheme="minorHAnsi"/>
          <w:b/>
          <w:sz w:val="22"/>
          <w:szCs w:val="22"/>
          <w:lang w:val="es-ES_tradnl"/>
        </w:rPr>
        <w:t>Oferente</w:t>
      </w: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. </w:t>
      </w:r>
    </w:p>
    <w:p w14:paraId="5F5FA8C2" w14:textId="77777777" w:rsidR="009733BB" w:rsidRPr="00DB43F7" w:rsidRDefault="009733BB" w:rsidP="009733BB">
      <w:pPr>
        <w:autoSpaceDE w:val="0"/>
        <w:autoSpaceDN w:val="0"/>
        <w:adjustRightInd w:val="0"/>
        <w:jc w:val="both"/>
        <w:rPr>
          <w:rFonts w:ascii="Ancizar Sans" w:hAnsi="Ancizar Sans" w:cstheme="minorHAnsi"/>
          <w:sz w:val="22"/>
          <w:szCs w:val="22"/>
          <w:lang w:val="es-CO" w:eastAsia="es-CO"/>
        </w:rPr>
      </w:pP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>La no presentación de este anexo diligenciado</w:t>
      </w:r>
      <w:r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 en su totalidad</w:t>
      </w: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 xml:space="preserve"> será causal de rechazo. </w:t>
      </w:r>
    </w:p>
    <w:p w14:paraId="73DA0971" w14:textId="77777777" w:rsidR="009733BB" w:rsidRPr="00DB43F7" w:rsidRDefault="009733BB" w:rsidP="009733BB">
      <w:pPr>
        <w:jc w:val="both"/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</w:pPr>
      <w:r w:rsidRPr="00DB43F7">
        <w:rPr>
          <w:rFonts w:ascii="Ancizar Sans" w:hAnsi="Ancizar Sans" w:cstheme="minorHAnsi"/>
          <w:b/>
          <w:bCs/>
          <w:sz w:val="22"/>
          <w:szCs w:val="22"/>
          <w:lang w:val="es-CO" w:eastAsia="es-CO"/>
        </w:rPr>
        <w:t>El contenido de este documento podrá ser subsanado dentro del plazo establecido, en caso de ser requerido por la Universidad.</w:t>
      </w:r>
    </w:p>
    <w:p w14:paraId="0EA934A2" w14:textId="77777777" w:rsidR="009733BB" w:rsidRPr="00DB43F7" w:rsidRDefault="009733BB" w:rsidP="009733BB">
      <w:pPr>
        <w:jc w:val="center"/>
        <w:rPr>
          <w:rFonts w:ascii="Ancizar Sans" w:hAnsi="Ancizar Sans" w:cstheme="minorHAnsi"/>
          <w:b/>
          <w:sz w:val="22"/>
          <w:szCs w:val="22"/>
        </w:rPr>
      </w:pPr>
      <w:r w:rsidRPr="00DB43F7">
        <w:rPr>
          <w:rFonts w:ascii="Ancizar Sans" w:hAnsi="Ancizar Sans" w:cstheme="minorHAnsi"/>
          <w:b/>
          <w:sz w:val="22"/>
          <w:szCs w:val="22"/>
          <w:lang w:val="es-CO" w:eastAsia="es-CO"/>
        </w:rPr>
        <w:t>(FIN ANEXO 3)</w:t>
      </w:r>
    </w:p>
    <w:p w14:paraId="57D6E160" w14:textId="77777777" w:rsidR="00EC71ED" w:rsidRDefault="00D70AE3"/>
    <w:sectPr w:rsidR="00EC7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8461" w14:textId="77777777" w:rsidR="00D70AE3" w:rsidRDefault="00D70AE3" w:rsidP="009733BB">
      <w:r>
        <w:separator/>
      </w:r>
    </w:p>
  </w:endnote>
  <w:endnote w:type="continuationSeparator" w:id="0">
    <w:p w14:paraId="3DAFEE95" w14:textId="77777777" w:rsidR="00D70AE3" w:rsidRDefault="00D70AE3" w:rsidP="0097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cizar Sans"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514DE" w14:textId="77777777" w:rsidR="009733BB" w:rsidRDefault="009733B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6ACC5" w14:textId="77777777" w:rsidR="009733BB" w:rsidRDefault="009733B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D8BC" w14:textId="77777777" w:rsidR="009733BB" w:rsidRDefault="009733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FFA3" w14:textId="77777777" w:rsidR="00D70AE3" w:rsidRDefault="00D70AE3" w:rsidP="009733BB">
      <w:r>
        <w:separator/>
      </w:r>
    </w:p>
  </w:footnote>
  <w:footnote w:type="continuationSeparator" w:id="0">
    <w:p w14:paraId="3CBCFE67" w14:textId="77777777" w:rsidR="00D70AE3" w:rsidRDefault="00D70AE3" w:rsidP="0097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EFC6" w14:textId="77777777" w:rsidR="009733BB" w:rsidRDefault="009733B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7FDD" w14:textId="77777777" w:rsidR="009733BB" w:rsidRDefault="009733BB" w:rsidP="009733BB">
    <w:pPr>
      <w:pStyle w:val="Encabezado"/>
      <w:jc w:val="center"/>
      <w:rPr>
        <w:lang w:val="es-CO"/>
      </w:rPr>
    </w:pPr>
  </w:p>
  <w:p w14:paraId="6871F369" w14:textId="77777777" w:rsidR="009733BB" w:rsidRPr="00C76E20" w:rsidRDefault="009733BB" w:rsidP="009733BB">
    <w:pPr>
      <w:pStyle w:val="Encabezado"/>
      <w:ind w:right="-1"/>
      <w:jc w:val="both"/>
      <w:rPr>
        <w:rFonts w:ascii="Ancizar Sans" w:hAnsi="Ancizar Sans"/>
        <w:b/>
      </w:rPr>
    </w:pPr>
    <w:r w:rsidRPr="00EC639F">
      <w:rPr>
        <w:rFonts w:ascii="Ancizar Sans" w:hAnsi="Ancizar Sans"/>
        <w:b/>
      </w:rPr>
      <w:t>OCSP-00</w:t>
    </w:r>
    <w:r>
      <w:rPr>
        <w:rFonts w:ascii="Ancizar Sans" w:hAnsi="Ancizar Sans"/>
        <w:b/>
      </w:rPr>
      <w:t>1</w:t>
    </w:r>
    <w:r w:rsidRPr="00EC639F">
      <w:rPr>
        <w:rFonts w:ascii="Ancizar Sans" w:hAnsi="Ancizar Sans"/>
        <w:b/>
      </w:rPr>
      <w:t>-202</w:t>
    </w:r>
    <w:r>
      <w:rPr>
        <w:rFonts w:ascii="Ancizar Sans" w:hAnsi="Ancizar Sans"/>
        <w:b/>
      </w:rPr>
      <w:t>2</w:t>
    </w:r>
    <w:r w:rsidRPr="00C76E20">
      <w:rPr>
        <w:rFonts w:ascii="Ancizar Sans" w:hAnsi="Ancizar Sans"/>
        <w:b/>
      </w:rPr>
      <w:t xml:space="preserve">- PLIEGO DE </w:t>
    </w:r>
    <w:r>
      <w:rPr>
        <w:rFonts w:ascii="Ancizar Sans" w:hAnsi="Ancizar Sans"/>
        <w:b/>
      </w:rPr>
      <w:t xml:space="preserve">CONDICIONES INVITACIÓN PÚBLICA PARA </w:t>
    </w:r>
    <w:r w:rsidRPr="00C76E20">
      <w:rPr>
        <w:rFonts w:ascii="Ancizar Sans" w:hAnsi="Ancizar Sans"/>
        <w:b/>
      </w:rPr>
      <w:t>CONTRATAR LA PRESTACIÓN DEL SERVICIO DE ASEO Y SERVICIOS VARIOS EN LAS INSTALACIONES DE LA UNIVERSIDAD NACIONAL DE COLOMBIA SEDE PALMIRA</w:t>
    </w:r>
    <w:r>
      <w:rPr>
        <w:rFonts w:ascii="Ancizar Sans" w:hAnsi="Ancizar Sans"/>
        <w:b/>
      </w:rPr>
      <w:t>.</w:t>
    </w:r>
  </w:p>
  <w:p w14:paraId="16CDAA66" w14:textId="77777777" w:rsidR="009733BB" w:rsidRDefault="009733B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00733" w14:textId="77777777" w:rsidR="009733BB" w:rsidRDefault="009733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BB"/>
    <w:rsid w:val="007821AD"/>
    <w:rsid w:val="009733BB"/>
    <w:rsid w:val="00C22C7E"/>
    <w:rsid w:val="00D7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034971"/>
  <w15:chartTrackingRefBased/>
  <w15:docId w15:val="{79688D02-121B-4544-8699-A6F6984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733BB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733B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Default">
    <w:name w:val="Default"/>
    <w:rsid w:val="009733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9733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733B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733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3B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1015</Characters>
  <Application>Microsoft Office Word</Application>
  <DocSecurity>0</DocSecurity>
  <Lines>84</Lines>
  <Paragraphs>52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Hernandez Figueroa</dc:creator>
  <cp:keywords/>
  <dc:description/>
  <cp:lastModifiedBy>Kathy Hernandez Figueroa</cp:lastModifiedBy>
  <cp:revision>1</cp:revision>
  <dcterms:created xsi:type="dcterms:W3CDTF">2022-05-10T20:46:00Z</dcterms:created>
  <dcterms:modified xsi:type="dcterms:W3CDTF">2022-05-10T20:47:00Z</dcterms:modified>
</cp:coreProperties>
</file>