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4404" w14:textId="59CD98EA" w:rsidR="000D7AF3" w:rsidRPr="000D7AF3" w:rsidRDefault="00213ECE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Ciudad</w:t>
      </w:r>
      <w:r w:rsidR="000D7AF3" w:rsidRPr="000D7AF3">
        <w:rPr>
          <w:rFonts w:asciiTheme="minorHAnsi" w:hAnsiTheme="minorHAnsi"/>
          <w:sz w:val="22"/>
          <w:szCs w:val="22"/>
        </w:rPr>
        <w:t xml:space="preserve">.,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[día]</w:t>
      </w:r>
      <w:r w:rsidR="000D7AF3" w:rsidRPr="000D7AF3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0D7AF3" w:rsidRPr="000D7AF3">
        <w:rPr>
          <w:rFonts w:asciiTheme="minorHAnsi" w:hAnsiTheme="minorHAnsi"/>
          <w:sz w:val="22"/>
          <w:szCs w:val="22"/>
        </w:rPr>
        <w:t xml:space="preserve">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[mes]</w:t>
      </w:r>
      <w:r w:rsidR="000D7AF3" w:rsidRPr="000D7AF3">
        <w:rPr>
          <w:rFonts w:asciiTheme="minorHAnsi" w:hAnsiTheme="minorHAnsi"/>
          <w:sz w:val="22"/>
          <w:szCs w:val="22"/>
        </w:rPr>
        <w:t xml:space="preserve"> 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[año]</w:t>
      </w:r>
    </w:p>
    <w:p w14:paraId="4043067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0C99A6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Señores</w:t>
      </w:r>
    </w:p>
    <w:p w14:paraId="506F5F41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5BA61475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Ciudad</w:t>
      </w:r>
    </w:p>
    <w:p w14:paraId="7751DEB2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D94FA6" w14:textId="3F9D507A" w:rsidR="000D7AF3" w:rsidRPr="008620FC" w:rsidRDefault="000D7AF3" w:rsidP="000D7AF3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</w:pPr>
      <w:r w:rsidRPr="000D7AF3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bookmarkStart w:id="0" w:name="_GoBack"/>
      <w:r w:rsidR="00FA6ADA" w:rsidRPr="008620FC"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  <w:t xml:space="preserve">LA CONSTRUCCIÓN DEL EDIFICIO DE APOYO Y SERVICIOS PARA EL BIENESTAR UNIVERSITARIO DE LA UNIVERSIDAD NACIONAL DE COLOMBIA SEDE PALMIRA, BAJO LA MODALIDAD DE PRECIOS UNITARIOS FIJOS SIN FÓRMULA DE REAJUSTE </w:t>
      </w:r>
      <w:r w:rsidRPr="008620FC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Pr="008620FC"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  <w:t xml:space="preserve">  </w:t>
      </w:r>
      <w:r w:rsidRPr="008620FC"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  <w:tab/>
      </w:r>
    </w:p>
    <w:bookmarkEnd w:id="0"/>
    <w:p w14:paraId="1DD145E2" w14:textId="77777777" w:rsidR="000D7AF3" w:rsidRPr="000D7AF3" w:rsidRDefault="000D7AF3" w:rsidP="000D7AF3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072B9E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 xml:space="preserve">El (Los) suscrito (s)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 xml:space="preserve">[xxx nombre del oferente xxx], </w:t>
      </w:r>
      <w:r w:rsidRPr="000D7AF3">
        <w:rPr>
          <w:rFonts w:asciiTheme="minorHAnsi" w:eastAsia="Batang" w:hAnsiTheme="minorHAnsi"/>
          <w:sz w:val="22"/>
          <w:szCs w:val="22"/>
          <w:lang w:val="es-ES"/>
        </w:rPr>
        <w:t>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C51D137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9D41B1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591F8304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8F2058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contamos con la capacidad suficiente para ejecutar el contrato que resulte del presente proceso</w:t>
      </w:r>
    </w:p>
    <w:p w14:paraId="67C9B93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esta oferta y la orden contractual o contrato que llegare a celebrarse, solo compromete al y/o a los aquí firmantes, o a la persona jurídica que representa(n).</w:t>
      </w:r>
    </w:p>
    <w:p w14:paraId="40D287C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67AEFA16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3EBD0B5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7567D66C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2B99EFB0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4B8CEF8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78CEF266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36362EC3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si nuestra oferta es seleccionada, nos comprometemos a aportar los documentos requeridos para la elaboración, suscripción y legalización, dentro de los términos señalados por la Universidad. </w:t>
      </w:r>
    </w:p>
    <w:p w14:paraId="57ACC47B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>[xxx plazo ofertado]</w:t>
      </w:r>
      <w:r w:rsidRPr="000D7AF3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19FA942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 nos encontramos incursos en causal alguna de inhabilidad e incompatibilidad de las señaladas en la ley y la Constitución Política, ni en ninguno de los eventos de prohibiciones especiales para contratar con entidades públicas.</w:t>
      </w:r>
    </w:p>
    <w:p w14:paraId="3D11699D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persona natural aquí firmante o la sociedad a la que represento ni ninguno de los miembros que conforman la junta directiva del mismo tienen parientes en la planta interna o externa en los cargos directivo, ejecutivo o asesor de la Universidad Nacional de Colombia. </w:t>
      </w:r>
    </w:p>
    <w:p w14:paraId="2996E355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información dada en los documentos y anexos incluidos en esta oferta me (nos) compromete(n) y garantizan la veracidad de las informaciones y datos de la oferta.</w:t>
      </w:r>
    </w:p>
    <w:p w14:paraId="1C9BF898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lastRenderedPageBreak/>
        <w:t>Que ninguno de los documentos de nuestra oferta cuenta con reserva legal. (En caso de contar con reserva legal indicar norma y documentos).</w:t>
      </w:r>
    </w:p>
    <w:p w14:paraId="269C98F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persona natural aquí firmante o la sociedad a la que represento no ha sido multada ni sancionada, dentro de los tres años anteriores a la fecha de expedición del RUP, en relación con el objeto contractual de la presente invitación. (Obligatorio para contratos)</w:t>
      </w:r>
    </w:p>
    <w:p w14:paraId="60A5FD79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días]</w:t>
      </w:r>
      <w:r w:rsidRPr="000D7AF3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5AF9E37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folios]</w:t>
      </w:r>
      <w:r w:rsidRPr="000D7AF3">
        <w:rPr>
          <w:rFonts w:asciiTheme="minorHAnsi" w:eastAsia="Batang" w:hAnsiTheme="minorHAnsi"/>
          <w:color w:val="548DD4" w:themeColor="text2" w:themeTint="99"/>
          <w:sz w:val="22"/>
          <w:szCs w:val="22"/>
        </w:rPr>
        <w:t xml:space="preserve"> </w:t>
      </w:r>
      <w:r w:rsidRPr="000D7AF3">
        <w:rPr>
          <w:rFonts w:asciiTheme="minorHAnsi" w:eastAsia="Batang" w:hAnsiTheme="minorHAnsi"/>
          <w:sz w:val="22"/>
          <w:szCs w:val="22"/>
        </w:rPr>
        <w:t xml:space="preserve">folios debidamente numerados. </w:t>
      </w:r>
    </w:p>
    <w:p w14:paraId="3F977A1C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nos obligamos a informar a la Universidad todo cambio de mi (nuestra) residencia o domicilio que ocurra durante el proceso de selección y el desarrollo del contrato que llegare a suscribirse, hasta su liquidación final.</w:t>
      </w:r>
    </w:p>
    <w:p w14:paraId="31345B04" w14:textId="77777777" w:rsidR="000D7AF3" w:rsidRPr="00906508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Acepto expresamente que cualquier notificación o requerimiento relacionado con la presente invitación se </w:t>
      </w:r>
      <w:r w:rsidRPr="00906508">
        <w:rPr>
          <w:rFonts w:asciiTheme="minorHAnsi" w:eastAsia="Batang" w:hAnsiTheme="minorHAnsi" w:cstheme="minorHAnsi"/>
          <w:sz w:val="22"/>
          <w:szCs w:val="22"/>
        </w:rPr>
        <w:t>me podrá enviar al correo electrónico señalado en la parte final del presente documento.</w:t>
      </w:r>
    </w:p>
    <w:p w14:paraId="4B9DB7E0" w14:textId="77777777" w:rsidR="00906508" w:rsidRPr="00906508" w:rsidRDefault="00906508" w:rsidP="00906508">
      <w:pPr>
        <w:widowControl/>
        <w:numPr>
          <w:ilvl w:val="0"/>
          <w:numId w:val="29"/>
        </w:numPr>
        <w:autoSpaceDE/>
        <w:autoSpaceDN/>
        <w:spacing w:after="4" w:line="248" w:lineRule="auto"/>
        <w:ind w:right="304"/>
        <w:jc w:val="both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Que el valor de la propuesta presentada es de: (...........................) (LETRAS Y NÚMEROS) Discriminados así:  </w:t>
      </w:r>
    </w:p>
    <w:p w14:paraId="39757E9D" w14:textId="7A6D2EB8" w:rsidR="00906508" w:rsidRPr="00906508" w:rsidRDefault="00906508" w:rsidP="00662CEE">
      <w:pPr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74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1553"/>
        <w:gridCol w:w="1701"/>
        <w:gridCol w:w="1559"/>
      </w:tblGrid>
      <w:tr w:rsidR="00F3038C" w:rsidRPr="00906508" w14:paraId="3EB6DB5B" w14:textId="77777777" w:rsidTr="00213ECE">
        <w:trPr>
          <w:trHeight w:val="302"/>
          <w:jc w:val="center"/>
        </w:trPr>
        <w:tc>
          <w:tcPr>
            <w:tcW w:w="5844" w:type="dxa"/>
            <w:gridSpan w:val="3"/>
          </w:tcPr>
          <w:p w14:paraId="717A1F16" w14:textId="0EE0E99B" w:rsidR="00F3038C" w:rsidRPr="00906508" w:rsidRDefault="00F3038C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COSTO DIRECTO: </w:t>
            </w:r>
          </w:p>
        </w:tc>
        <w:tc>
          <w:tcPr>
            <w:tcW w:w="1559" w:type="dxa"/>
          </w:tcPr>
          <w:p w14:paraId="7507939D" w14:textId="77777777" w:rsidR="00F3038C" w:rsidRPr="00906508" w:rsidRDefault="00F3038C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</w:tr>
      <w:tr w:rsidR="00906508" w:rsidRPr="00906508" w14:paraId="70184A6C" w14:textId="77777777" w:rsidTr="00213ECE">
        <w:trPr>
          <w:trHeight w:val="260"/>
          <w:jc w:val="center"/>
        </w:trPr>
        <w:tc>
          <w:tcPr>
            <w:tcW w:w="2590" w:type="dxa"/>
          </w:tcPr>
          <w:p w14:paraId="080A0C80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ADMINISTRACIÓN: </w:t>
            </w:r>
          </w:p>
        </w:tc>
        <w:tc>
          <w:tcPr>
            <w:tcW w:w="1553" w:type="dxa"/>
          </w:tcPr>
          <w:p w14:paraId="048E4732" w14:textId="3C6BA07F" w:rsidR="00906508" w:rsidRPr="00906508" w:rsidRDefault="00906508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614E0195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089FA8B8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906508" w14:paraId="4B3901F3" w14:textId="77777777" w:rsidTr="00213ECE">
        <w:trPr>
          <w:trHeight w:val="253"/>
          <w:jc w:val="center"/>
        </w:trPr>
        <w:tc>
          <w:tcPr>
            <w:tcW w:w="2590" w:type="dxa"/>
          </w:tcPr>
          <w:p w14:paraId="6EEBF82F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IMPREVISTOS:  </w:t>
            </w:r>
          </w:p>
        </w:tc>
        <w:tc>
          <w:tcPr>
            <w:tcW w:w="1553" w:type="dxa"/>
          </w:tcPr>
          <w:p w14:paraId="6D9D1317" w14:textId="07F8EC07" w:rsidR="00906508" w:rsidRPr="00906508" w:rsidRDefault="00906508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3DF24879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12D3322F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906508" w14:paraId="081364D4" w14:textId="77777777" w:rsidTr="00213ECE">
        <w:trPr>
          <w:trHeight w:val="256"/>
          <w:jc w:val="center"/>
        </w:trPr>
        <w:tc>
          <w:tcPr>
            <w:tcW w:w="2590" w:type="dxa"/>
          </w:tcPr>
          <w:p w14:paraId="650CAF0D" w14:textId="77777777" w:rsidR="00906508" w:rsidRPr="00906508" w:rsidRDefault="00906508" w:rsidP="00995272">
            <w:pPr>
              <w:tabs>
                <w:tab w:val="center" w:pos="1879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UTILIDAD: </w:t>
            </w: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53" w:type="dxa"/>
          </w:tcPr>
          <w:p w14:paraId="32A47584" w14:textId="0569F999" w:rsidR="00906508" w:rsidRPr="00906508" w:rsidRDefault="00F3038C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6A3D2317" w14:textId="1F6292FB" w:rsidR="00906508" w:rsidRPr="00906508" w:rsidRDefault="00F3038C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467816E7" w14:textId="3D23BEFC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A50CB5" w14:paraId="7BDD3E8E" w14:textId="77777777" w:rsidTr="00213ECE">
        <w:trPr>
          <w:trHeight w:val="305"/>
          <w:jc w:val="center"/>
        </w:trPr>
        <w:tc>
          <w:tcPr>
            <w:tcW w:w="4143" w:type="dxa"/>
            <w:gridSpan w:val="2"/>
          </w:tcPr>
          <w:p w14:paraId="6B0FC260" w14:textId="77777777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ANTES DEL IVA  </w:t>
            </w:r>
          </w:p>
        </w:tc>
        <w:tc>
          <w:tcPr>
            <w:tcW w:w="1701" w:type="dxa"/>
          </w:tcPr>
          <w:p w14:paraId="56A0C0E7" w14:textId="4BF14954" w:rsidR="00906508" w:rsidRPr="00A50CB5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54AA3" w14:textId="0296EDCA" w:rsidR="00906508" w:rsidRPr="00A50CB5" w:rsidRDefault="00F3038C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906508" w:rsidRPr="00906508" w14:paraId="123EA9F3" w14:textId="77777777" w:rsidTr="00213ECE">
        <w:trPr>
          <w:trHeight w:val="350"/>
          <w:jc w:val="center"/>
        </w:trPr>
        <w:tc>
          <w:tcPr>
            <w:tcW w:w="4143" w:type="dxa"/>
            <w:gridSpan w:val="2"/>
          </w:tcPr>
          <w:p w14:paraId="6631954D" w14:textId="1EED7AC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IVA (Sobre la Utilidad): 19% </w:t>
            </w:r>
          </w:p>
        </w:tc>
        <w:tc>
          <w:tcPr>
            <w:tcW w:w="1701" w:type="dxa"/>
          </w:tcPr>
          <w:p w14:paraId="173996CC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175AD233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A50CB5" w14:paraId="4FDE25C7" w14:textId="77777777" w:rsidTr="00213ECE">
        <w:trPr>
          <w:trHeight w:val="302"/>
          <w:jc w:val="center"/>
        </w:trPr>
        <w:tc>
          <w:tcPr>
            <w:tcW w:w="4143" w:type="dxa"/>
            <w:gridSpan w:val="2"/>
          </w:tcPr>
          <w:p w14:paraId="090A8455" w14:textId="77777777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COSTO TOTAL OFERTA: </w:t>
            </w:r>
          </w:p>
        </w:tc>
        <w:tc>
          <w:tcPr>
            <w:tcW w:w="1701" w:type="dxa"/>
          </w:tcPr>
          <w:p w14:paraId="73835511" w14:textId="77777777" w:rsidR="00906508" w:rsidRPr="00A50CB5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063631E" w14:textId="77777777" w:rsidR="00906508" w:rsidRPr="00A50CB5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</w:p>
        </w:tc>
      </w:tr>
    </w:tbl>
    <w:p w14:paraId="71A800BD" w14:textId="27391157" w:rsidR="00906508" w:rsidRPr="00906508" w:rsidRDefault="00906508" w:rsidP="00995272">
      <w:pPr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1545C" w14:textId="7432FFB4" w:rsidR="00906508" w:rsidRPr="00906508" w:rsidRDefault="00906508" w:rsidP="00906508">
      <w:pPr>
        <w:widowControl/>
        <w:numPr>
          <w:ilvl w:val="0"/>
          <w:numId w:val="29"/>
        </w:numPr>
        <w:autoSpaceDE/>
        <w:autoSpaceDN/>
        <w:spacing w:after="4" w:line="248" w:lineRule="auto"/>
        <w:ind w:right="304"/>
        <w:jc w:val="both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Que la forma de pago es: </w:t>
      </w:r>
      <w:r w:rsidR="00995272">
        <w:rPr>
          <w:rFonts w:asciiTheme="minorHAnsi" w:hAnsiTheme="minorHAnsi" w:cstheme="minorHAnsi"/>
          <w:sz w:val="22"/>
          <w:szCs w:val="22"/>
        </w:rPr>
        <w:t>(describir la misma)</w:t>
      </w:r>
    </w:p>
    <w:p w14:paraId="5231E18C" w14:textId="77777777" w:rsidR="000D7AF3" w:rsidRPr="00662CEE" w:rsidRDefault="000D7AF3" w:rsidP="00662CEE">
      <w:pPr>
        <w:jc w:val="both"/>
        <w:rPr>
          <w:rFonts w:asciiTheme="minorHAnsi" w:eastAsia="Batang" w:hAnsiTheme="minorHAnsi"/>
          <w:sz w:val="22"/>
          <w:szCs w:val="22"/>
        </w:rPr>
      </w:pPr>
    </w:p>
    <w:p w14:paraId="5EA69D63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Cordialmente,</w:t>
      </w:r>
    </w:p>
    <w:p w14:paraId="38F0BD86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06A3A05D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CD38466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698B111F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171CCAD3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del Oferente o Representante Legal: [                        ]</w:t>
      </w:r>
    </w:p>
    <w:p w14:paraId="469DBE18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Cédula de Ciudadanía del Oferente o Representante Legal: No. [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  <w:r w:rsidRPr="000D7AF3">
        <w:rPr>
          <w:rFonts w:asciiTheme="minorHAnsi" w:hAnsiTheme="minorHAnsi"/>
          <w:spacing w:val="2"/>
          <w:sz w:val="22"/>
          <w:szCs w:val="22"/>
        </w:rPr>
        <w:t xml:space="preserve"> de [                 ]</w:t>
      </w:r>
    </w:p>
    <w:p w14:paraId="2C927676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o Razón Social del oferente: [                   ]</w:t>
      </w:r>
    </w:p>
    <w:p w14:paraId="09D75B3F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NIT del oferente: [                   ]</w:t>
      </w:r>
    </w:p>
    <w:p w14:paraId="25D4333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Dirección: [                       ]</w:t>
      </w:r>
    </w:p>
    <w:p w14:paraId="58BD88B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Ciudad: [                       ]</w:t>
      </w:r>
    </w:p>
    <w:p w14:paraId="7A32B61C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Teléfono: [                     ]</w:t>
      </w:r>
    </w:p>
    <w:p w14:paraId="06814404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Fax: [                        ]</w:t>
      </w:r>
    </w:p>
    <w:p w14:paraId="2DF70808" w14:textId="31FF552D" w:rsidR="000D7AF3" w:rsidRDefault="000D7AF3" w:rsidP="002D1F67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Correo Electrónico: [                    @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2B7362B6" w14:textId="0EC5E83A" w:rsidR="002D1F67" w:rsidRDefault="002D1F67" w:rsidP="002D1F6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96AAABF" w14:textId="5BE6C243" w:rsidR="008D7569" w:rsidRDefault="008D7569" w:rsidP="002D1F6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3EB76094" w14:textId="77777777" w:rsidR="008D7569" w:rsidRPr="000D7AF3" w:rsidRDefault="008D7569" w:rsidP="002D1F6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8FBEFCC" w14:textId="77777777" w:rsidR="000D7AF3" w:rsidRPr="000D7AF3" w:rsidRDefault="000D7AF3" w:rsidP="000D7AF3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0D7AF3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0D7AF3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0D7AF3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742B5D97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4A1D45A" w14:textId="08BB8424" w:rsidR="006F1241" w:rsidRPr="000D7AF3" w:rsidRDefault="006F1241" w:rsidP="006F1241">
      <w:pPr>
        <w:jc w:val="both"/>
        <w:rPr>
          <w:rFonts w:asciiTheme="minorHAnsi" w:hAnsiTheme="minorHAnsi"/>
          <w:sz w:val="22"/>
          <w:szCs w:val="22"/>
        </w:rPr>
      </w:pPr>
    </w:p>
    <w:sectPr w:rsidR="006F1241" w:rsidRPr="000D7AF3" w:rsidSect="00213ECE">
      <w:headerReference w:type="default" r:id="rId8"/>
      <w:footerReference w:type="default" r:id="rId9"/>
      <w:pgSz w:w="12242" w:h="15842" w:code="1"/>
      <w:pgMar w:top="1440" w:right="1080" w:bottom="1276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A8DC" w14:textId="77777777" w:rsidR="00305D42" w:rsidRDefault="00305D42">
      <w:r>
        <w:separator/>
      </w:r>
    </w:p>
  </w:endnote>
  <w:endnote w:type="continuationSeparator" w:id="0">
    <w:p w14:paraId="44FE26F5" w14:textId="77777777" w:rsidR="00305D42" w:rsidRDefault="0030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37FC5F6E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6F1241">
      <w:rPr>
        <w:rFonts w:asciiTheme="minorHAnsi" w:hAnsiTheme="minorHAnsi"/>
        <w:b/>
        <w:i/>
        <w:szCs w:val="18"/>
      </w:rPr>
      <w:t xml:space="preserve"> U.FT.12.002.0</w:t>
    </w:r>
    <w:r w:rsidR="00743C0C">
      <w:rPr>
        <w:rFonts w:asciiTheme="minorHAnsi" w:hAnsiTheme="minorHAnsi"/>
        <w:b/>
        <w:i/>
        <w:szCs w:val="18"/>
      </w:rPr>
      <w:t>0</w:t>
    </w:r>
    <w:r w:rsidR="000D7AF3">
      <w:rPr>
        <w:rFonts w:asciiTheme="minorHAnsi" w:hAnsiTheme="minorHAnsi"/>
        <w:b/>
        <w:i/>
        <w:szCs w:val="18"/>
      </w:rPr>
      <w:t>4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07AD4">
      <w:rPr>
        <w:rFonts w:asciiTheme="minorHAnsi" w:hAnsiTheme="minorHAnsi"/>
        <w:b/>
        <w:i/>
        <w:szCs w:val="18"/>
      </w:rPr>
      <w:t xml:space="preserve"> </w:t>
    </w:r>
    <w:r w:rsidR="000D7AF3">
      <w:rPr>
        <w:rFonts w:asciiTheme="minorHAnsi" w:hAnsiTheme="minorHAnsi"/>
        <w:b/>
        <w:i/>
        <w:szCs w:val="18"/>
      </w:rPr>
      <w:t>5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8620FC" w:rsidRPr="008620FC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8620FC" w:rsidRPr="008620FC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D489" w14:textId="77777777" w:rsidR="00305D42" w:rsidRDefault="00305D42">
      <w:r>
        <w:separator/>
      </w:r>
    </w:p>
  </w:footnote>
  <w:footnote w:type="continuationSeparator" w:id="0">
    <w:p w14:paraId="7EA8B5E4" w14:textId="77777777" w:rsidR="00305D42" w:rsidRDefault="0030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784E11A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F07AD4">
      <w:rPr>
        <w:rFonts w:asciiTheme="minorHAnsi" w:hAnsiTheme="minorHAnsi"/>
        <w:b/>
        <w:i/>
      </w:rPr>
      <w:t>: Gestión Administrativa y Financiera</w:t>
    </w:r>
  </w:p>
  <w:p w14:paraId="5184B61B" w14:textId="388647A1" w:rsidR="00DB5D76" w:rsidRDefault="003F0603" w:rsidP="000D7AF3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del formato: </w:t>
    </w:r>
    <w:r w:rsidR="000D7AF3">
      <w:rPr>
        <w:rFonts w:asciiTheme="minorHAnsi" w:hAnsiTheme="minorHAnsi"/>
        <w:b/>
        <w:i/>
      </w:rPr>
      <w:t xml:space="preserve">Carta de presentación de oferta </w:t>
    </w:r>
    <w:r w:rsidR="00743C0C">
      <w:rPr>
        <w:rFonts w:asciiTheme="minorHAnsi" w:hAnsiTheme="minorHAnsi"/>
        <w:b/>
        <w:i/>
      </w:rPr>
      <w:t xml:space="preserve"> </w:t>
    </w:r>
  </w:p>
  <w:p w14:paraId="1276D0B8" w14:textId="12FA5500" w:rsidR="003F0603" w:rsidRDefault="003F0603" w:rsidP="000D7AF3">
    <w:pPr>
      <w:pStyle w:val="Encabezado"/>
      <w:rPr>
        <w:rFonts w:asciiTheme="minorHAnsi" w:hAnsiTheme="minorHAnsi"/>
        <w:b/>
        <w:i/>
      </w:rPr>
    </w:pPr>
  </w:p>
  <w:p w14:paraId="289B9274" w14:textId="77777777" w:rsidR="003F0603" w:rsidRPr="000D7AF3" w:rsidRDefault="003F0603" w:rsidP="000D7AF3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AA1"/>
    <w:multiLevelType w:val="hybridMultilevel"/>
    <w:tmpl w:val="53C4ECC4"/>
    <w:lvl w:ilvl="0" w:tplc="CBD08AC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6F21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228A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252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8381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71F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0D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66C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04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8"/>
  </w:num>
  <w:num w:numId="5">
    <w:abstractNumId w:val="19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27"/>
  </w:num>
  <w:num w:numId="11">
    <w:abstractNumId w:val="13"/>
  </w:num>
  <w:num w:numId="12">
    <w:abstractNumId w:val="17"/>
  </w:num>
  <w:num w:numId="13">
    <w:abstractNumId w:val="23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21"/>
  </w:num>
  <w:num w:numId="20">
    <w:abstractNumId w:val="24"/>
  </w:num>
  <w:num w:numId="21">
    <w:abstractNumId w:val="22"/>
  </w:num>
  <w:num w:numId="22">
    <w:abstractNumId w:val="5"/>
  </w:num>
  <w:num w:numId="23">
    <w:abstractNumId w:val="18"/>
  </w:num>
  <w:num w:numId="24">
    <w:abstractNumId w:val="15"/>
  </w:num>
  <w:num w:numId="25">
    <w:abstractNumId w:val="28"/>
  </w:num>
  <w:num w:numId="26">
    <w:abstractNumId w:val="1"/>
  </w:num>
  <w:num w:numId="27">
    <w:abstractNumId w:val="12"/>
  </w:num>
  <w:num w:numId="28">
    <w:abstractNumId w:val="11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D7AF3"/>
    <w:rsid w:val="000E2D7E"/>
    <w:rsid w:val="000E7795"/>
    <w:rsid w:val="000F29CF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13ECE"/>
    <w:rsid w:val="00246683"/>
    <w:rsid w:val="00250592"/>
    <w:rsid w:val="00265A12"/>
    <w:rsid w:val="00297944"/>
    <w:rsid w:val="00297AC3"/>
    <w:rsid w:val="002A0C2D"/>
    <w:rsid w:val="002D1F67"/>
    <w:rsid w:val="002E0699"/>
    <w:rsid w:val="002F321F"/>
    <w:rsid w:val="002F3BD6"/>
    <w:rsid w:val="00300C01"/>
    <w:rsid w:val="0030119E"/>
    <w:rsid w:val="00302AC1"/>
    <w:rsid w:val="00304DD7"/>
    <w:rsid w:val="00305D42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3F0603"/>
    <w:rsid w:val="00407796"/>
    <w:rsid w:val="00421545"/>
    <w:rsid w:val="00436D39"/>
    <w:rsid w:val="004635D9"/>
    <w:rsid w:val="00486390"/>
    <w:rsid w:val="00497ED7"/>
    <w:rsid w:val="004B59C9"/>
    <w:rsid w:val="004C0455"/>
    <w:rsid w:val="004C145E"/>
    <w:rsid w:val="004C7B5A"/>
    <w:rsid w:val="004D7F4E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62CEE"/>
    <w:rsid w:val="00680292"/>
    <w:rsid w:val="006914C6"/>
    <w:rsid w:val="006C5CD4"/>
    <w:rsid w:val="006D7EF1"/>
    <w:rsid w:val="006E3873"/>
    <w:rsid w:val="006E61E1"/>
    <w:rsid w:val="006E73FB"/>
    <w:rsid w:val="006F1241"/>
    <w:rsid w:val="0072399A"/>
    <w:rsid w:val="007322E6"/>
    <w:rsid w:val="00743C0C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20FC"/>
    <w:rsid w:val="00872BDA"/>
    <w:rsid w:val="008734E1"/>
    <w:rsid w:val="008C23FF"/>
    <w:rsid w:val="008C43EB"/>
    <w:rsid w:val="008C6A4E"/>
    <w:rsid w:val="008C6C75"/>
    <w:rsid w:val="008D7569"/>
    <w:rsid w:val="008E5EAB"/>
    <w:rsid w:val="00906508"/>
    <w:rsid w:val="0092044C"/>
    <w:rsid w:val="00923EB8"/>
    <w:rsid w:val="00932C20"/>
    <w:rsid w:val="00935A49"/>
    <w:rsid w:val="0096700C"/>
    <w:rsid w:val="009778F9"/>
    <w:rsid w:val="00977C49"/>
    <w:rsid w:val="009817D9"/>
    <w:rsid w:val="00986B9C"/>
    <w:rsid w:val="00995272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0CB5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4BE9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16BCE"/>
    <w:rsid w:val="00C210A6"/>
    <w:rsid w:val="00C34E62"/>
    <w:rsid w:val="00C37642"/>
    <w:rsid w:val="00C50ADE"/>
    <w:rsid w:val="00C66674"/>
    <w:rsid w:val="00C706FA"/>
    <w:rsid w:val="00C7341E"/>
    <w:rsid w:val="00C754E8"/>
    <w:rsid w:val="00C85521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A1117"/>
    <w:rsid w:val="00DB5D76"/>
    <w:rsid w:val="00DB7473"/>
    <w:rsid w:val="00DF582E"/>
    <w:rsid w:val="00E13F20"/>
    <w:rsid w:val="00E3392D"/>
    <w:rsid w:val="00E45559"/>
    <w:rsid w:val="00E67F64"/>
    <w:rsid w:val="00E86969"/>
    <w:rsid w:val="00E949EF"/>
    <w:rsid w:val="00ED07DA"/>
    <w:rsid w:val="00ED1334"/>
    <w:rsid w:val="00F023E6"/>
    <w:rsid w:val="00F03A2E"/>
    <w:rsid w:val="00F07AD4"/>
    <w:rsid w:val="00F3038C"/>
    <w:rsid w:val="00F36B0C"/>
    <w:rsid w:val="00F427AE"/>
    <w:rsid w:val="00F54D4C"/>
    <w:rsid w:val="00F61F24"/>
    <w:rsid w:val="00F652DB"/>
    <w:rsid w:val="00F6611E"/>
    <w:rsid w:val="00F84A03"/>
    <w:rsid w:val="00FA0002"/>
    <w:rsid w:val="00FA6ADA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  <w:style w:type="character" w:styleId="Hipervnculo">
    <w:name w:val="Hyperlink"/>
    <w:rsid w:val="006F1241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6F1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semiHidden/>
    <w:unhideWhenUsed/>
    <w:rsid w:val="006F1241"/>
    <w:pPr>
      <w:widowControl/>
      <w:autoSpaceDE/>
      <w:autoSpaceDN/>
    </w:pPr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1241"/>
    <w:rPr>
      <w:rFonts w:ascii="Arial" w:hAnsi="Arial" w:cs="Arial"/>
      <w:b/>
      <w:bCs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1241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unhideWhenUsed/>
    <w:rsid w:val="000D7A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AF3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0D7AF3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  <w:style w:type="table" w:customStyle="1" w:styleId="TableGrid">
    <w:name w:val="TableGrid"/>
    <w:rsid w:val="00906508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481F-903E-4B82-84FB-D25303FD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Amparo</cp:lastModifiedBy>
  <cp:revision>12</cp:revision>
  <cp:lastPrinted>2017-04-04T17:06:00Z</cp:lastPrinted>
  <dcterms:created xsi:type="dcterms:W3CDTF">2019-07-25T21:25:00Z</dcterms:created>
  <dcterms:modified xsi:type="dcterms:W3CDTF">2020-10-08T14:27:00Z</dcterms:modified>
</cp:coreProperties>
</file>